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389" w:rsidRPr="00CC67A1" w:rsidRDefault="00EA472F" w:rsidP="00CB7389">
      <w:pPr>
        <w:jc w:val="center"/>
        <w:rPr>
          <w:rFonts w:cs="Arial"/>
          <w:b/>
          <w:bCs/>
          <w:szCs w:val="24"/>
        </w:rPr>
      </w:pPr>
      <w:r w:rsidRPr="00CC67A1">
        <w:rPr>
          <w:rFonts w:cs="Arial"/>
          <w:b/>
          <w:bCs/>
          <w:szCs w:val="24"/>
        </w:rPr>
        <w:t>ANEXO III</w:t>
      </w:r>
    </w:p>
    <w:p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NÃO </w:t>
      </w:r>
      <w:r>
        <w:rPr>
          <w:rFonts w:cs="Arial"/>
          <w:b/>
          <w:sz w:val="28"/>
          <w:szCs w:val="24"/>
        </w:rPr>
        <w:t>EXERCÍCIO DE ATIVIDADE REMUNERADA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531"/>
        <w:gridCol w:w="2532"/>
        <w:gridCol w:w="5619"/>
      </w:tblGrid>
      <w:tr w:rsidR="00CB7389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Eu, _______________________________________________________, </w:t>
            </w:r>
            <w:r w:rsidRPr="00E7517C">
              <w:rPr>
                <w:rFonts w:cs="Arial"/>
                <w:i/>
                <w:sz w:val="16"/>
              </w:rPr>
              <w:t xml:space="preserve">(informar o nome </w:t>
            </w:r>
            <w:r>
              <w:rPr>
                <w:rFonts w:cs="Arial"/>
                <w:i/>
                <w:sz w:val="16"/>
              </w:rPr>
              <w:t>da pessoa que vai assinar a declaração</w:t>
            </w:r>
            <w:r w:rsidRPr="00E7517C">
              <w:rPr>
                <w:rFonts w:cs="Arial"/>
                <w:i/>
                <w:sz w:val="16"/>
              </w:rPr>
              <w:t>)</w:t>
            </w:r>
            <w:r w:rsidRPr="00E7517C">
              <w:rPr>
                <w:rFonts w:cs="Arial"/>
              </w:rPr>
              <w:t>, portador (a) do RG nº</w:t>
            </w:r>
            <w:r>
              <w:rPr>
                <w:rFonts w:cs="Arial"/>
              </w:rPr>
              <w:t xml:space="preserve"> ___________________________ </w:t>
            </w:r>
            <w:r w:rsidRPr="00E7517C">
              <w:rPr>
                <w:rFonts w:cs="Arial"/>
              </w:rPr>
              <w:t>e ins</w:t>
            </w:r>
            <w:r>
              <w:rPr>
                <w:rFonts w:cs="Arial"/>
              </w:rPr>
              <w:t>crito</w:t>
            </w:r>
            <w:r w:rsidRPr="00E7517C">
              <w:rPr>
                <w:rFonts w:cs="Arial"/>
              </w:rPr>
              <w:t xml:space="preserve">(a) no CPF sob o nº ___________________________, </w:t>
            </w:r>
            <w:r w:rsidR="00C31484" w:rsidRPr="00E7517C">
              <w:rPr>
                <w:rFonts w:cs="Arial"/>
              </w:rPr>
              <w:t>declaro, sob</w:t>
            </w:r>
            <w:r w:rsidRPr="00E7517C">
              <w:rPr>
                <w:rFonts w:cs="Arial"/>
              </w:rPr>
              <w:t xml:space="preserve"> as penas da lei, para fins de apresentação à Ufes, que não </w:t>
            </w:r>
            <w:r w:rsidRPr="00DC67A5">
              <w:rPr>
                <w:rFonts w:cs="Arial"/>
              </w:rPr>
              <w:t>exerci nenhum tipo de atividade remunerada no período de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D40B29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6720F5">
              <w:rPr>
                <w:sz w:val="23"/>
                <w:szCs w:val="23"/>
              </w:rPr>
              <w:t>janeiro/2022</w:t>
            </w:r>
            <w:r w:rsidR="00457D1C" w:rsidRPr="00EA472F">
              <w:rPr>
                <w:sz w:val="23"/>
                <w:szCs w:val="23"/>
              </w:rPr>
              <w:t xml:space="preserve">, 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D40B29">
              <w:rPr>
                <w:sz w:val="23"/>
                <w:szCs w:val="23"/>
              </w:rPr>
              <w:t xml:space="preserve"> </w:t>
            </w:r>
            <w:r w:rsidR="006720F5">
              <w:rPr>
                <w:sz w:val="23"/>
                <w:szCs w:val="23"/>
              </w:rPr>
              <w:t>fevereiro/2022</w:t>
            </w:r>
            <w:r w:rsidR="00457D1C" w:rsidRPr="00EA472F">
              <w:rPr>
                <w:sz w:val="23"/>
                <w:szCs w:val="23"/>
              </w:rPr>
              <w:t xml:space="preserve">, 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D40B29">
              <w:rPr>
                <w:sz w:val="23"/>
                <w:szCs w:val="23"/>
              </w:rPr>
              <w:t xml:space="preserve"> </w:t>
            </w:r>
            <w:r w:rsidR="006720F5">
              <w:rPr>
                <w:sz w:val="23"/>
                <w:szCs w:val="23"/>
              </w:rPr>
              <w:t>março/2022</w:t>
            </w:r>
            <w:r w:rsidR="00D40B29">
              <w:rPr>
                <w:sz w:val="23"/>
                <w:szCs w:val="23"/>
              </w:rPr>
              <w:t xml:space="preserve"> (</w:t>
            </w:r>
            <w:r w:rsidR="00D40B29" w:rsidRPr="00D40B29">
              <w:rPr>
                <w:i/>
                <w:sz w:val="16"/>
                <w:szCs w:val="16"/>
              </w:rPr>
              <w:t>marcar os meses</w:t>
            </w:r>
            <w:r w:rsidR="00D40B29">
              <w:rPr>
                <w:sz w:val="23"/>
                <w:szCs w:val="23"/>
              </w:rPr>
              <w:t>)</w:t>
            </w:r>
            <w:r w:rsidRPr="00DC67A5">
              <w:rPr>
                <w:rFonts w:cs="Arial"/>
              </w:rPr>
              <w:t>, sendo dependente financeiramentede___________________</w:t>
            </w:r>
            <w:r>
              <w:rPr>
                <w:rFonts w:cs="Arial"/>
              </w:rPr>
              <w:t>___</w:t>
            </w:r>
            <w:r w:rsidRPr="00DC67A5">
              <w:rPr>
                <w:rFonts w:cs="Arial"/>
              </w:rPr>
              <w:t>___________</w:t>
            </w:r>
            <w:bookmarkStart w:id="0" w:name="_GoBack"/>
            <w:bookmarkEnd w:id="0"/>
            <w:r w:rsidRPr="00DC67A5">
              <w:rPr>
                <w:rFonts w:cs="Arial"/>
              </w:rPr>
              <w:t>_____________________________, que é______________________</w:t>
            </w:r>
            <w:r w:rsidRPr="00DC67A5">
              <w:rPr>
                <w:rFonts w:cs="Arial"/>
                <w:i/>
                <w:sz w:val="16"/>
                <w:szCs w:val="16"/>
              </w:rPr>
              <w:t xml:space="preserve">(informar grau de parentesco da pessoa) </w:t>
            </w:r>
            <w:r w:rsidRPr="00DC67A5">
              <w:rPr>
                <w:rFonts w:cs="Arial"/>
              </w:rPr>
              <w:t>sendo portador (a) do RG nº</w:t>
            </w:r>
            <w:r>
              <w:rPr>
                <w:rFonts w:cs="Arial"/>
              </w:rPr>
              <w:t xml:space="preserve"> __________________________ </w:t>
            </w:r>
            <w:r w:rsidRPr="00DC67A5">
              <w:rPr>
                <w:rFonts w:cs="Arial"/>
              </w:rPr>
              <w:t xml:space="preserve">e inscrito (a) no CPF sob o nº </w:t>
            </w:r>
            <w:r>
              <w:rPr>
                <w:rFonts w:cs="Arial"/>
              </w:rPr>
              <w:t>__________________________.</w:t>
            </w:r>
          </w:p>
          <w:p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Declaro, ainda, a inteira responsabilidade pelasinformações contidas </w:t>
            </w:r>
            <w:r w:rsidR="00C31484" w:rsidRPr="00E7517C">
              <w:rPr>
                <w:rFonts w:cs="Arial"/>
              </w:rPr>
              <w:t>neste</w:t>
            </w:r>
            <w:r w:rsidRPr="00E7517C">
              <w:rPr>
                <w:rFonts w:cs="Arial"/>
              </w:rPr>
              <w:t xml:space="preserve"> declaração, estando ciente de que a omissão ou a apresentação deinformações e/ou documentos falsos ou divergentes, implicam na exclusão de </w:t>
            </w:r>
            <w:r w:rsidRPr="00A52724">
              <w:rPr>
                <w:rFonts w:cs="Arial"/>
                <w:i/>
                <w:sz w:val="16"/>
                <w:szCs w:val="16"/>
              </w:rPr>
              <w:t xml:space="preserve">(informar o nome do (a) </w:t>
            </w:r>
            <w:r>
              <w:rPr>
                <w:rFonts w:cs="Arial"/>
                <w:i/>
                <w:sz w:val="16"/>
                <w:szCs w:val="16"/>
              </w:rPr>
              <w:t>candidato(a)</w:t>
            </w:r>
            <w:r w:rsidRPr="00A52724">
              <w:rPr>
                <w:rFonts w:cs="Arial"/>
                <w:i/>
                <w:sz w:val="16"/>
                <w:szCs w:val="16"/>
              </w:rPr>
              <w:t>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alémdas medidas judiciais cabíveis.</w:t>
            </w:r>
          </w:p>
          <w:p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6F67BB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6F67BB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467A81">
              <w:rPr>
                <w:rFonts w:cs="Arial"/>
                <w:i/>
                <w:iCs/>
              </w:rPr>
              <w:t>in verbis:</w:t>
            </w:r>
          </w:p>
          <w:p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Falsidade ideológica</w:t>
            </w:r>
          </w:p>
          <w:p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:rsidR="00CB7389" w:rsidRDefault="00CB7389" w:rsidP="00CB7389">
            <w:pPr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:rsidTr="00CB7389">
        <w:trPr>
          <w:trHeight w:val="454"/>
          <w:jc w:val="center"/>
        </w:trPr>
        <w:tc>
          <w:tcPr>
            <w:tcW w:w="1185" w:type="pct"/>
          </w:tcPr>
          <w:p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B42FF6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:rsidR="00CC5C79" w:rsidRPr="00913030" w:rsidRDefault="00CC5C79" w:rsidP="00CC5C79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>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:rsidR="00CB7389" w:rsidRDefault="00CB7389" w:rsidP="00CC5C79">
      <w:pPr>
        <w:rPr>
          <w:rFonts w:cs="Arial"/>
          <w:b/>
          <w:bCs/>
          <w:sz w:val="22"/>
          <w:szCs w:val="22"/>
        </w:rPr>
      </w:pPr>
    </w:p>
    <w:sectPr w:rsidR="00CB7389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B0" w:rsidRDefault="00754EB0">
      <w:pPr>
        <w:spacing w:line="240" w:lineRule="auto"/>
      </w:pPr>
      <w:r>
        <w:separator/>
      </w:r>
    </w:p>
  </w:endnote>
  <w:endnote w:type="continuationSeparator" w:id="1">
    <w:p w:rsidR="00754EB0" w:rsidRDefault="0075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F3" w:rsidRPr="001149F1" w:rsidRDefault="00F707C6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6720F5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B0" w:rsidRDefault="00754EB0">
      <w:pPr>
        <w:spacing w:line="240" w:lineRule="auto"/>
      </w:pPr>
      <w:r>
        <w:separator/>
      </w:r>
    </w:p>
  </w:footnote>
  <w:footnote w:type="continuationSeparator" w:id="1">
    <w:p w:rsidR="00754EB0" w:rsidRDefault="00754E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/>
    </w:tblPr>
    <w:tblGrid>
      <w:gridCol w:w="1748"/>
      <w:gridCol w:w="5189"/>
      <w:gridCol w:w="3745"/>
    </w:tblGrid>
    <w:tr w:rsidR="00EA6253" w:rsidRPr="003849BD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:rsidR="00EA6253" w:rsidRPr="00D333F1" w:rsidRDefault="00EA6253" w:rsidP="000A3DC2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:rsidR="00EA6253" w:rsidRPr="00D333F1" w:rsidRDefault="00EA6253" w:rsidP="000A3DC2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 xml:space="preserve">PRÓ-REITORIA </w:t>
          </w:r>
          <w:r w:rsidR="00F76475" w:rsidRPr="00F76475">
            <w:rPr>
              <w:rFonts w:eastAsia="Calibri" w:cs="Arial"/>
              <w:sz w:val="16"/>
              <w:szCs w:val="18"/>
              <w:lang w:eastAsia="en-US"/>
            </w:rPr>
            <w:t>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FD0C56" w:rsidRDefault="00FD0C56" w:rsidP="00FD0C56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:rsidR="00EA6253" w:rsidRPr="00C93FEA" w:rsidRDefault="00FD0C56" w:rsidP="00FD0C56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:rsidR="00EA6253" w:rsidRPr="000A3DC2" w:rsidRDefault="00EA6253" w:rsidP="000A3D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61987"/>
    <w:rsid w:val="000062C7"/>
    <w:rsid w:val="000077E2"/>
    <w:rsid w:val="00013A71"/>
    <w:rsid w:val="0002557C"/>
    <w:rsid w:val="0002574C"/>
    <w:rsid w:val="00035576"/>
    <w:rsid w:val="000357CD"/>
    <w:rsid w:val="00040582"/>
    <w:rsid w:val="000659BF"/>
    <w:rsid w:val="00076A35"/>
    <w:rsid w:val="0008661E"/>
    <w:rsid w:val="000A3DC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E0C0A"/>
    <w:rsid w:val="001E7D50"/>
    <w:rsid w:val="00202F44"/>
    <w:rsid w:val="00211993"/>
    <w:rsid w:val="00212B76"/>
    <w:rsid w:val="00234998"/>
    <w:rsid w:val="002472B8"/>
    <w:rsid w:val="00264CD1"/>
    <w:rsid w:val="00267DDC"/>
    <w:rsid w:val="00275D16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B7778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57D1C"/>
    <w:rsid w:val="00462E18"/>
    <w:rsid w:val="00463B1D"/>
    <w:rsid w:val="00467B1B"/>
    <w:rsid w:val="004A1954"/>
    <w:rsid w:val="004B2D63"/>
    <w:rsid w:val="004B61FB"/>
    <w:rsid w:val="004D394F"/>
    <w:rsid w:val="004D4224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6590F"/>
    <w:rsid w:val="006720F5"/>
    <w:rsid w:val="00672A6C"/>
    <w:rsid w:val="0069010E"/>
    <w:rsid w:val="00697FF5"/>
    <w:rsid w:val="006D1A4E"/>
    <w:rsid w:val="006F1182"/>
    <w:rsid w:val="006F67BB"/>
    <w:rsid w:val="006F74D8"/>
    <w:rsid w:val="00701B00"/>
    <w:rsid w:val="00701BC9"/>
    <w:rsid w:val="00701D93"/>
    <w:rsid w:val="007247A9"/>
    <w:rsid w:val="00754A7A"/>
    <w:rsid w:val="00754EB0"/>
    <w:rsid w:val="00756445"/>
    <w:rsid w:val="007638F6"/>
    <w:rsid w:val="0077195F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775B"/>
    <w:rsid w:val="00B06A3F"/>
    <w:rsid w:val="00B27D67"/>
    <w:rsid w:val="00B415A8"/>
    <w:rsid w:val="00B42FF6"/>
    <w:rsid w:val="00B45388"/>
    <w:rsid w:val="00B514C2"/>
    <w:rsid w:val="00B7253D"/>
    <w:rsid w:val="00BA63F3"/>
    <w:rsid w:val="00BB4877"/>
    <w:rsid w:val="00BB557B"/>
    <w:rsid w:val="00BC0E23"/>
    <w:rsid w:val="00BD2F5E"/>
    <w:rsid w:val="00BE41D5"/>
    <w:rsid w:val="00C049AD"/>
    <w:rsid w:val="00C14237"/>
    <w:rsid w:val="00C209FE"/>
    <w:rsid w:val="00C26376"/>
    <w:rsid w:val="00C31484"/>
    <w:rsid w:val="00C4128C"/>
    <w:rsid w:val="00C449F3"/>
    <w:rsid w:val="00C609F5"/>
    <w:rsid w:val="00C63994"/>
    <w:rsid w:val="00C93FEA"/>
    <w:rsid w:val="00C97C09"/>
    <w:rsid w:val="00CA11DE"/>
    <w:rsid w:val="00CB7389"/>
    <w:rsid w:val="00CC0CDC"/>
    <w:rsid w:val="00CC1137"/>
    <w:rsid w:val="00CC5C79"/>
    <w:rsid w:val="00CC67A1"/>
    <w:rsid w:val="00CD1098"/>
    <w:rsid w:val="00CD7C06"/>
    <w:rsid w:val="00CE57FD"/>
    <w:rsid w:val="00CE5AB4"/>
    <w:rsid w:val="00D17271"/>
    <w:rsid w:val="00D26890"/>
    <w:rsid w:val="00D33FDA"/>
    <w:rsid w:val="00D406C7"/>
    <w:rsid w:val="00D40B29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3668"/>
    <w:rsid w:val="00DF516B"/>
    <w:rsid w:val="00E04542"/>
    <w:rsid w:val="00E15D49"/>
    <w:rsid w:val="00E205FB"/>
    <w:rsid w:val="00E21E2D"/>
    <w:rsid w:val="00E33E53"/>
    <w:rsid w:val="00E50A48"/>
    <w:rsid w:val="00E5492F"/>
    <w:rsid w:val="00E64C32"/>
    <w:rsid w:val="00E71E3C"/>
    <w:rsid w:val="00E81CA4"/>
    <w:rsid w:val="00EA1E51"/>
    <w:rsid w:val="00EA1F45"/>
    <w:rsid w:val="00EA472F"/>
    <w:rsid w:val="00EA6253"/>
    <w:rsid w:val="00EB2E23"/>
    <w:rsid w:val="00EC1F7A"/>
    <w:rsid w:val="00EC3E43"/>
    <w:rsid w:val="00EF77DD"/>
    <w:rsid w:val="00EF7BAB"/>
    <w:rsid w:val="00F40E89"/>
    <w:rsid w:val="00F41BB7"/>
    <w:rsid w:val="00F437BD"/>
    <w:rsid w:val="00F52AF4"/>
    <w:rsid w:val="00F60612"/>
    <w:rsid w:val="00F707C6"/>
    <w:rsid w:val="00F76475"/>
    <w:rsid w:val="00F904EE"/>
    <w:rsid w:val="00F91048"/>
    <w:rsid w:val="00F952A2"/>
    <w:rsid w:val="00FB602C"/>
    <w:rsid w:val="00FC1927"/>
    <w:rsid w:val="00FD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2258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daniel.faian</cp:lastModifiedBy>
  <cp:revision>3</cp:revision>
  <cp:lastPrinted>2020-07-15T16:32:00Z</cp:lastPrinted>
  <dcterms:created xsi:type="dcterms:W3CDTF">2022-02-09T18:17:00Z</dcterms:created>
  <dcterms:modified xsi:type="dcterms:W3CDTF">2022-04-27T19:20:00Z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